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7650CB" w:rsidRDefault="00066928" w:rsidP="007F00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6928">
              <w:rPr>
                <w:b/>
                <w:sz w:val="26"/>
                <w:szCs w:val="26"/>
                <w:lang w:val="en-US"/>
              </w:rPr>
              <w:t>306I_</w:t>
            </w:r>
            <w:r w:rsidR="007650CB">
              <w:rPr>
                <w:b/>
                <w:sz w:val="26"/>
                <w:szCs w:val="26"/>
              </w:rPr>
              <w:t>340</w:t>
            </w:r>
            <w:bookmarkStart w:id="0" w:name="_GoBack"/>
            <w:bookmarkEnd w:id="0"/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DE18FB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E18FB">
              <w:rPr>
                <w:b/>
                <w:sz w:val="26"/>
                <w:szCs w:val="26"/>
              </w:rPr>
              <w:t>2073143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DE18FB" w:rsidRPr="00DE18FB">
        <w:rPr>
          <w:b/>
          <w:sz w:val="28"/>
          <w:szCs w:val="28"/>
        </w:rPr>
        <w:t>Связь гибкая КЛ.8.505.200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3D4845">
        <w:rPr>
          <w:b/>
          <w:sz w:val="28"/>
          <w:szCs w:val="28"/>
        </w:rPr>
        <w:br/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20667" w:rsidRDefault="00620667" w:rsidP="0087389B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F93A24">
        <w:rPr>
          <w:sz w:val="24"/>
          <w:szCs w:val="24"/>
        </w:rPr>
        <w:t>гибкой связи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C740CB" w:rsidRPr="00DE1E02" w:rsidTr="007915C9">
        <w:tc>
          <w:tcPr>
            <w:tcW w:w="36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C740CB" w:rsidRPr="000F3C22" w:rsidRDefault="00C740CB" w:rsidP="007915C9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C740CB" w:rsidRPr="00DE1E02" w:rsidTr="007915C9">
        <w:tc>
          <w:tcPr>
            <w:tcW w:w="3652" w:type="dxa"/>
            <w:vAlign w:val="center"/>
          </w:tcPr>
          <w:p w:rsidR="00C740CB" w:rsidRPr="007709FF" w:rsidRDefault="00DE18FB" w:rsidP="00DE18F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E18FB">
              <w:rPr>
                <w:sz w:val="24"/>
                <w:szCs w:val="24"/>
              </w:rPr>
              <w:t xml:space="preserve">Связь гибкая </w:t>
            </w:r>
          </w:p>
        </w:tc>
        <w:tc>
          <w:tcPr>
            <w:tcW w:w="6252" w:type="dxa"/>
            <w:vAlign w:val="center"/>
          </w:tcPr>
          <w:p w:rsidR="00C740CB" w:rsidRPr="007709FF" w:rsidRDefault="00DE18FB" w:rsidP="007915C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DE18FB">
              <w:rPr>
                <w:sz w:val="24"/>
                <w:szCs w:val="24"/>
              </w:rPr>
              <w:t>КЛ.8.505.200</w:t>
            </w:r>
          </w:p>
        </w:tc>
      </w:tr>
      <w:tr w:rsidR="00C740CB" w:rsidRPr="00AD79BA" w:rsidTr="007915C9">
        <w:tc>
          <w:tcPr>
            <w:tcW w:w="3652" w:type="dxa"/>
          </w:tcPr>
          <w:p w:rsidR="00C740CB" w:rsidRPr="00AD79BA" w:rsidRDefault="00C740CB" w:rsidP="00F93A2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</w:t>
            </w:r>
            <w:r w:rsidR="00F93A24">
              <w:rPr>
                <w:sz w:val="24"/>
                <w:szCs w:val="24"/>
              </w:rPr>
              <w:t>разъединителя</w:t>
            </w:r>
          </w:p>
        </w:tc>
        <w:tc>
          <w:tcPr>
            <w:tcW w:w="6252" w:type="dxa"/>
          </w:tcPr>
          <w:p w:rsidR="00C740CB" w:rsidRPr="00FC3E5E" w:rsidRDefault="00DE18FB" w:rsidP="00AA751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РНДЗ-35</w:t>
            </w:r>
          </w:p>
        </w:tc>
      </w:tr>
    </w:tbl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317B97" w:rsidRPr="000C691B" w:rsidRDefault="00317B97" w:rsidP="008738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 w:rsidR="00F93A24">
        <w:rPr>
          <w:sz w:val="24"/>
          <w:szCs w:val="24"/>
        </w:rPr>
        <w:t>гибкие связи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B97" w:rsidRPr="00122CF0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7B97" w:rsidRPr="00122CF0" w:rsidRDefault="00F93A24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гибкие связи</w:t>
      </w:r>
      <w:r w:rsidR="00317B97" w:rsidRPr="00612811">
        <w:rPr>
          <w:sz w:val="24"/>
          <w:szCs w:val="24"/>
        </w:rPr>
        <w:t>, впервые поставляем</w:t>
      </w:r>
      <w:r w:rsidR="00317B97">
        <w:rPr>
          <w:sz w:val="24"/>
          <w:szCs w:val="24"/>
        </w:rPr>
        <w:t>ые заводом - изготовителем</w:t>
      </w:r>
      <w:r w:rsidR="00317B97" w:rsidRPr="00612811">
        <w:rPr>
          <w:sz w:val="24"/>
          <w:szCs w:val="24"/>
        </w:rPr>
        <w:t xml:space="preserve"> для нужд </w:t>
      </w:r>
      <w:r w:rsidR="00317B97">
        <w:rPr>
          <w:sz w:val="24"/>
          <w:szCs w:val="24"/>
        </w:rPr>
        <w:t>ПАО</w:t>
      </w:r>
      <w:r w:rsidR="00317B97" w:rsidRPr="00612811">
        <w:rPr>
          <w:sz w:val="24"/>
          <w:szCs w:val="24"/>
        </w:rPr>
        <w:t xml:space="preserve"> «МРСК Центра»</w:t>
      </w:r>
      <w:r w:rsidR="00317B97">
        <w:rPr>
          <w:sz w:val="24"/>
          <w:szCs w:val="24"/>
        </w:rPr>
        <w:t>,</w:t>
      </w:r>
      <w:r w:rsidR="00317B97" w:rsidRPr="00612811">
        <w:rPr>
          <w:sz w:val="24"/>
          <w:szCs w:val="24"/>
        </w:rPr>
        <w:t xml:space="preserve"> </w:t>
      </w:r>
      <w:r w:rsidR="00317B97" w:rsidRPr="00501281">
        <w:rPr>
          <w:sz w:val="24"/>
          <w:szCs w:val="24"/>
        </w:rPr>
        <w:t>должн</w:t>
      </w:r>
      <w:r w:rsidR="00317B97">
        <w:rPr>
          <w:sz w:val="24"/>
          <w:szCs w:val="24"/>
        </w:rPr>
        <w:t>ы</w:t>
      </w:r>
      <w:r w:rsidR="00317B97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317B97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Pr="004D004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A358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317B97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B97" w:rsidRPr="00BF612E" w:rsidRDefault="00317B97" w:rsidP="008738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17B97" w:rsidRPr="008B796D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B97" w:rsidRPr="00FB7AEF" w:rsidRDefault="00F93A24" w:rsidP="008738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Гибкие связи</w:t>
      </w:r>
      <w:r w:rsidR="00317B97" w:rsidRPr="00FB7AEF">
        <w:rPr>
          <w:sz w:val="24"/>
          <w:szCs w:val="24"/>
        </w:rPr>
        <w:t xml:space="preserve"> должн</w:t>
      </w:r>
      <w:r w:rsidR="00317B97">
        <w:rPr>
          <w:sz w:val="24"/>
          <w:szCs w:val="24"/>
        </w:rPr>
        <w:t>ы</w:t>
      </w:r>
      <w:r w:rsidR="00317B97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17B97" w:rsidRPr="007961C8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317B97" w:rsidRPr="00CF1FB0" w:rsidRDefault="00317B97" w:rsidP="008738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7B97" w:rsidRDefault="00317B97" w:rsidP="008738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317B97" w:rsidRPr="00612811" w:rsidRDefault="00317B97" w:rsidP="0087389B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17B97" w:rsidRDefault="00317B97" w:rsidP="00317B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17B97" w:rsidRPr="00F64478" w:rsidRDefault="00317B97" w:rsidP="00317B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317B97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</w:t>
      </w:r>
      <w:r w:rsidR="00F93A24" w:rsidRPr="00F93A24">
        <w:rPr>
          <w:szCs w:val="24"/>
        </w:rPr>
        <w:t xml:space="preserve"> </w:t>
      </w:r>
      <w:r w:rsidR="00F93A24">
        <w:rPr>
          <w:szCs w:val="24"/>
        </w:rPr>
        <w:t xml:space="preserve">гибких связей </w:t>
      </w:r>
      <w:r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изделий.</w:t>
      </w:r>
    </w:p>
    <w:p w:rsidR="00317B97" w:rsidRDefault="00F93A24" w:rsidP="00317B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Гибкие связи</w:t>
      </w:r>
      <w:r w:rsidR="00317B97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317B97" w:rsidRPr="00417FE2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317B97" w:rsidRDefault="00317B97" w:rsidP="008738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317B97" w:rsidRDefault="00317B97" w:rsidP="00317B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F93A24">
        <w:rPr>
          <w:sz w:val="24"/>
          <w:szCs w:val="24"/>
        </w:rPr>
        <w:t>гибкие связи</w:t>
      </w:r>
      <w:r w:rsidRPr="007A4D11">
        <w:rPr>
          <w:sz w:val="24"/>
          <w:szCs w:val="24"/>
        </w:rPr>
        <w:t xml:space="preserve"> конкретного типа;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7B97" w:rsidRDefault="00317B97" w:rsidP="00317B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контакты, на русском языке.</w:t>
      </w:r>
    </w:p>
    <w:p w:rsidR="00317B97" w:rsidRDefault="00317B97" w:rsidP="008738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317B97" w:rsidRPr="003D4845" w:rsidRDefault="00317B97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E8487E" w:rsidRPr="003D4845" w:rsidRDefault="00E8487E" w:rsidP="00317B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317B97" w:rsidRPr="00044AD9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контакты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7B97" w:rsidRPr="00767827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17B97" w:rsidRPr="00DE1E02" w:rsidRDefault="00317B97" w:rsidP="00317B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B97" w:rsidRPr="00033D73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317B97" w:rsidRPr="00DE1E02" w:rsidRDefault="00317B97" w:rsidP="00317B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7B97" w:rsidRPr="00DE1E02" w:rsidRDefault="00317B97" w:rsidP="008738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7B97" w:rsidRPr="00CB393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3932">
        <w:rPr>
          <w:sz w:val="24"/>
          <w:szCs w:val="24"/>
        </w:rPr>
        <w:t>Каждая партия запасных частей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:rsidR="00317B97" w:rsidRPr="00DE1E02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B97" w:rsidRPr="00EE4316" w:rsidRDefault="00317B97" w:rsidP="00CB39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B97" w:rsidRPr="00DE1E02" w:rsidRDefault="00317B97" w:rsidP="00317B97">
      <w:pPr>
        <w:rPr>
          <w:sz w:val="24"/>
          <w:szCs w:val="24"/>
        </w:rPr>
      </w:pPr>
    </w:p>
    <w:p w:rsidR="00317B97" w:rsidRPr="00DE1E02" w:rsidRDefault="00317B97" w:rsidP="00317B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17B97" w:rsidRPr="00875BF8" w:rsidRDefault="00317B97" w:rsidP="00317B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317B97" w:rsidRPr="00D03E50" w:rsidRDefault="00317B97" w:rsidP="00317B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B97" w:rsidRPr="00DE1E02" w:rsidRDefault="00317B97" w:rsidP="00317B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DE1E02" w:rsidRDefault="008A5CA5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A67" w:rsidRDefault="00335A67">
      <w:r>
        <w:separator/>
      </w:r>
    </w:p>
  </w:endnote>
  <w:endnote w:type="continuationSeparator" w:id="0">
    <w:p w:rsidR="00335A67" w:rsidRDefault="0033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A67" w:rsidRDefault="00335A67">
      <w:r>
        <w:separator/>
      </w:r>
    </w:p>
  </w:footnote>
  <w:footnote w:type="continuationSeparator" w:id="0">
    <w:p w:rsidR="00335A67" w:rsidRDefault="00335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76E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582" w:rsidRDefault="001A35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411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6928"/>
    <w:rsid w:val="00070D2E"/>
    <w:rsid w:val="00071958"/>
    <w:rsid w:val="00076C0F"/>
    <w:rsid w:val="000808BE"/>
    <w:rsid w:val="00081EB4"/>
    <w:rsid w:val="00082605"/>
    <w:rsid w:val="00083BA0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50ED"/>
    <w:rsid w:val="000C5618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9C8"/>
    <w:rsid w:val="00175B84"/>
    <w:rsid w:val="00182091"/>
    <w:rsid w:val="00184AA7"/>
    <w:rsid w:val="00190A26"/>
    <w:rsid w:val="00191F70"/>
    <w:rsid w:val="00192E02"/>
    <w:rsid w:val="00194BE6"/>
    <w:rsid w:val="00195E7E"/>
    <w:rsid w:val="001962E5"/>
    <w:rsid w:val="00196802"/>
    <w:rsid w:val="001A22A5"/>
    <w:rsid w:val="001A26BA"/>
    <w:rsid w:val="001A2829"/>
    <w:rsid w:val="001A3582"/>
    <w:rsid w:val="001A508E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F85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884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2660"/>
    <w:rsid w:val="00283DC1"/>
    <w:rsid w:val="00285586"/>
    <w:rsid w:val="00286CF9"/>
    <w:rsid w:val="00287567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5A67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86846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3EED"/>
    <w:rsid w:val="003C67A5"/>
    <w:rsid w:val="003D02A2"/>
    <w:rsid w:val="003D1ACA"/>
    <w:rsid w:val="003D224E"/>
    <w:rsid w:val="003D4845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55A8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693B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F94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667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3ED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50CB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3CF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5DB6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737E"/>
    <w:rsid w:val="007F0041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03C"/>
    <w:rsid w:val="008574C3"/>
    <w:rsid w:val="00857D4B"/>
    <w:rsid w:val="00865492"/>
    <w:rsid w:val="00866598"/>
    <w:rsid w:val="008667B2"/>
    <w:rsid w:val="00870F18"/>
    <w:rsid w:val="0087122F"/>
    <w:rsid w:val="008727FA"/>
    <w:rsid w:val="0087389B"/>
    <w:rsid w:val="0087407B"/>
    <w:rsid w:val="008740B4"/>
    <w:rsid w:val="0087433A"/>
    <w:rsid w:val="0087572B"/>
    <w:rsid w:val="00876EFA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140F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2CB1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510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20F3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11E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252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0CB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A7D12"/>
    <w:rsid w:val="00CB0D3C"/>
    <w:rsid w:val="00CB1291"/>
    <w:rsid w:val="00CB2A6D"/>
    <w:rsid w:val="00CB3932"/>
    <w:rsid w:val="00CB4D66"/>
    <w:rsid w:val="00CB6E9A"/>
    <w:rsid w:val="00CB7033"/>
    <w:rsid w:val="00CC081C"/>
    <w:rsid w:val="00CC1E26"/>
    <w:rsid w:val="00CC4C73"/>
    <w:rsid w:val="00CC6FFF"/>
    <w:rsid w:val="00CD11A0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0D04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5B99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8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16D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56469"/>
    <w:rsid w:val="00E60F8D"/>
    <w:rsid w:val="00E63075"/>
    <w:rsid w:val="00E6313F"/>
    <w:rsid w:val="00E70CC7"/>
    <w:rsid w:val="00E71B4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534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5D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4D79"/>
    <w:rsid w:val="00F85820"/>
    <w:rsid w:val="00F85E2D"/>
    <w:rsid w:val="00F86F49"/>
    <w:rsid w:val="00F87C16"/>
    <w:rsid w:val="00F90AC6"/>
    <w:rsid w:val="00F91952"/>
    <w:rsid w:val="00F9347A"/>
    <w:rsid w:val="00F93A24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E5E"/>
    <w:rsid w:val="00FC77BE"/>
    <w:rsid w:val="00FC7F37"/>
    <w:rsid w:val="00FD1036"/>
    <w:rsid w:val="00FE0119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8288D1-7B32-411C-88A3-582EC13CD86E}"/>
</file>

<file path=customXml/itemProps2.xml><?xml version="1.0" encoding="utf-8"?>
<ds:datastoreItem xmlns:ds="http://schemas.openxmlformats.org/officeDocument/2006/customXml" ds:itemID="{E330885F-A11E-4222-BB1A-6D580E24C091}"/>
</file>

<file path=customXml/itemProps3.xml><?xml version="1.0" encoding="utf-8"?>
<ds:datastoreItem xmlns:ds="http://schemas.openxmlformats.org/officeDocument/2006/customXml" ds:itemID="{0BF5600C-0B96-4FC5-93B4-2EABEC0FDA33}"/>
</file>

<file path=customXml/itemProps4.xml><?xml version="1.0" encoding="utf-8"?>
<ds:datastoreItem xmlns:ds="http://schemas.openxmlformats.org/officeDocument/2006/customXml" ds:itemID="{8D292164-B0B9-4F9E-BFFF-E8BC65C3B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865</Words>
  <Characters>6544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Admin</cp:lastModifiedBy>
  <cp:revision>6</cp:revision>
  <cp:lastPrinted>2010-09-30T13:29:00Z</cp:lastPrinted>
  <dcterms:created xsi:type="dcterms:W3CDTF">2015-10-15T07:04:00Z</dcterms:created>
  <dcterms:modified xsi:type="dcterms:W3CDTF">2015-11-01T05:53:00Z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